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F588" w14:textId="77777777"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14:paraId="41EA2624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14:paraId="4EC614B6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14:paraId="20155798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02"/>
      </w:tblGrid>
      <w:tr w:rsidR="00371E7E" w:rsidRPr="00D96E79" w14:paraId="1AD4A948" w14:textId="77777777" w:rsidTr="000C5D36">
        <w:tc>
          <w:tcPr>
            <w:tcW w:w="5000" w:type="pct"/>
            <w:hideMark/>
          </w:tcPr>
          <w:p w14:paraId="6DCE3503" w14:textId="77777777"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14:paraId="6B6EE5ED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14:paraId="1877ACD6" w14:textId="77777777"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14:paraId="422E4B6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14:paraId="050FC16E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14:paraId="487C5AF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14:paraId="65BADD45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14:paraId="4CC77F99" w14:textId="77777777"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1C770120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14:paraId="1C72FBB9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022FAC8C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14:paraId="79FB1D25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14:paraId="319A0DAE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7E0B92B7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1D0873C3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684DCE4A" w14:textId="77777777"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371E7E" w:rsidRPr="00D96E79" w14:paraId="4EDCCD2D" w14:textId="77777777" w:rsidTr="000C5D36">
        <w:tc>
          <w:tcPr>
            <w:tcW w:w="2456" w:type="pct"/>
            <w:hideMark/>
          </w:tcPr>
          <w:p w14:paraId="0BEFCD8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09AD0D1D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14:paraId="475E92C3" w14:textId="77777777" w:rsidTr="000C5D36">
        <w:tc>
          <w:tcPr>
            <w:tcW w:w="2456" w:type="pct"/>
            <w:hideMark/>
          </w:tcPr>
          <w:p w14:paraId="07B827A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3ED68950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14:paraId="65D9865F" w14:textId="77777777" w:rsidTr="000C5D36">
        <w:tc>
          <w:tcPr>
            <w:tcW w:w="2456" w:type="pct"/>
          </w:tcPr>
          <w:p w14:paraId="12310E5F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7F010995" w14:textId="77777777"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6504E46B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07BBCB05" w14:textId="5C481EF6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</w:t>
      </w:r>
      <w:r w:rsidR="0010413B">
        <w:rPr>
          <w:rFonts w:asciiTheme="majorHAnsi" w:hAnsiTheme="majorHAnsi" w:cstheme="majorHAnsi"/>
          <w:b/>
          <w:i/>
          <w:lang w:val="pl-PL"/>
        </w:rPr>
        <w:t>isami notarialnie poświadczonym</w:t>
      </w:r>
      <w:bookmarkStart w:id="4" w:name="_GoBack"/>
      <w:bookmarkEnd w:id="4"/>
      <w:r w:rsidRPr="00D96E79">
        <w:rPr>
          <w:rFonts w:asciiTheme="majorHAnsi" w:hAnsiTheme="majorHAnsi" w:cstheme="majorHAnsi"/>
          <w:lang w:val="pl-PL"/>
        </w:rPr>
        <w:t xml:space="preserve">] </w:t>
      </w:r>
    </w:p>
    <w:p w14:paraId="4A6832BE" w14:textId="77777777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14:paraId="1A6F7825" w14:textId="77777777"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14:paraId="4160E41B" w14:textId="7803A44E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E"/>
    <w:rsid w:val="0010413B"/>
    <w:rsid w:val="00371E7E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bank</cp:lastModifiedBy>
  <cp:revision>2</cp:revision>
  <dcterms:created xsi:type="dcterms:W3CDTF">2020-09-16T10:24:00Z</dcterms:created>
  <dcterms:modified xsi:type="dcterms:W3CDTF">2020-11-27T14:00:00Z</dcterms:modified>
</cp:coreProperties>
</file>